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C5D40" w14:textId="5B92F7BA" w:rsidR="007B0783" w:rsidRPr="007B0783" w:rsidRDefault="007B0783" w:rsidP="007B0783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7B0783">
        <w:rPr>
          <w:rFonts w:ascii="Times New Roman" w:hAnsi="Times New Roman" w:cs="Times New Roman"/>
          <w:b/>
          <w:bCs/>
          <w:color w:val="000000"/>
        </w:rPr>
        <w:t>Zapytanie ofertowe numer ZP.3400-1/</w:t>
      </w:r>
      <w:r w:rsidR="0051757B">
        <w:rPr>
          <w:rFonts w:ascii="Times New Roman" w:hAnsi="Times New Roman" w:cs="Times New Roman"/>
          <w:b/>
          <w:bCs/>
          <w:color w:val="000000"/>
        </w:rPr>
        <w:t>17</w:t>
      </w:r>
      <w:r w:rsidRPr="007B0783">
        <w:rPr>
          <w:rFonts w:ascii="Times New Roman" w:hAnsi="Times New Roman" w:cs="Times New Roman"/>
          <w:b/>
          <w:bCs/>
          <w:color w:val="000000"/>
        </w:rPr>
        <w:t>/2022</w:t>
      </w:r>
      <w:r w:rsidR="009251B5">
        <w:rPr>
          <w:rFonts w:ascii="Times New Roman" w:hAnsi="Times New Roman" w:cs="Times New Roman"/>
          <w:b/>
          <w:bCs/>
          <w:color w:val="000000"/>
        </w:rPr>
        <w:t>,</w:t>
      </w:r>
      <w:r w:rsidRPr="007B0783">
        <w:rPr>
          <w:rFonts w:ascii="Times New Roman" w:hAnsi="Times New Roman" w:cs="Times New Roman"/>
          <w:b/>
          <w:bCs/>
          <w:color w:val="000000"/>
        </w:rPr>
        <w:t xml:space="preserve"> na </w:t>
      </w:r>
      <w:r w:rsidRPr="007B0783">
        <w:rPr>
          <w:rFonts w:ascii="Times New Roman" w:hAnsi="Times New Roman" w:cs="Times New Roman"/>
          <w:b/>
          <w:bCs/>
        </w:rPr>
        <w:t xml:space="preserve">zapewnienie nagłośnienia, oświetlenia oraz niezbędnego sprzętu wraz z montażem, demontażem, obsługą techniczną i transportem w celu realizacji wydarzeń organizowanych w Toruniu w dniach od 03.12.2022 roku do 15.01.2023, w ramach wydarzenia pn. „Kajko i Kokosz na Zamku”. </w:t>
      </w:r>
    </w:p>
    <w:p w14:paraId="0EAA0577" w14:textId="012262DB" w:rsidR="007B0783" w:rsidRPr="003A3076" w:rsidRDefault="007B0783" w:rsidP="007B0783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43F8AFC3" w14:textId="77777777" w:rsidR="00156717" w:rsidRDefault="00156717" w:rsidP="00156717">
      <w:pPr>
        <w:spacing w:line="240" w:lineRule="auto"/>
        <w:jc w:val="right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Załącznik nr 1 do zapytania ofertowego</w:t>
      </w:r>
    </w:p>
    <w:p w14:paraId="367BB56A" w14:textId="5A4A9567" w:rsidR="00156717" w:rsidRDefault="00156717" w:rsidP="00156717">
      <w:pPr>
        <w:spacing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ZP.3400-1/</w:t>
      </w:r>
      <w:r w:rsidR="0051757B">
        <w:rPr>
          <w:rFonts w:ascii="Times New Roman" w:hAnsi="Times New Roman"/>
          <w:sz w:val="20"/>
          <w:szCs w:val="20"/>
        </w:rPr>
        <w:t>17</w:t>
      </w:r>
      <w:r>
        <w:rPr>
          <w:rFonts w:ascii="Times New Roman" w:hAnsi="Times New Roman"/>
          <w:sz w:val="20"/>
          <w:szCs w:val="20"/>
        </w:rPr>
        <w:t>/2022</w:t>
      </w:r>
    </w:p>
    <w:p w14:paraId="42EB7AB9" w14:textId="77777777" w:rsidR="00156717" w:rsidRDefault="00156717" w:rsidP="00156717">
      <w:pPr>
        <w:spacing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Strona 1/1</w:t>
      </w:r>
    </w:p>
    <w:p w14:paraId="5ECFF587" w14:textId="77777777" w:rsidR="00156717" w:rsidRDefault="00156717" w:rsidP="00156717">
      <w:pPr>
        <w:spacing w:line="240" w:lineRule="auto"/>
        <w:jc w:val="right"/>
        <w:rPr>
          <w:rFonts w:ascii="Times New Roman" w:hAnsi="Times New Roman"/>
          <w:sz w:val="20"/>
          <w:szCs w:val="20"/>
        </w:rPr>
      </w:pPr>
    </w:p>
    <w:p w14:paraId="6B0B3294" w14:textId="77777777" w:rsidR="00156717" w:rsidRDefault="00156717" w:rsidP="00156717">
      <w:pPr>
        <w:suppressAutoHyphens/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FORMULARZ OFERTOWY  </w:t>
      </w:r>
    </w:p>
    <w:p w14:paraId="27A03F3E" w14:textId="77777777" w:rsidR="00156717" w:rsidRDefault="00156717" w:rsidP="00156717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Style w:val="Tabela-Siatka"/>
        <w:tblW w:w="8755" w:type="dxa"/>
        <w:tblInd w:w="0" w:type="dxa"/>
        <w:tblLook w:val="04A0" w:firstRow="1" w:lastRow="0" w:firstColumn="1" w:lastColumn="0" w:noHBand="0" w:noVBand="1"/>
      </w:tblPr>
      <w:tblGrid>
        <w:gridCol w:w="4218"/>
        <w:gridCol w:w="4537"/>
      </w:tblGrid>
      <w:tr w:rsidR="00156717" w14:paraId="3097989A" w14:textId="77777777" w:rsidTr="00156717"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70185" w14:textId="77777777" w:rsidR="00156717" w:rsidRDefault="0015671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Nazwa wykonawcy</w:t>
            </w:r>
          </w:p>
          <w:p w14:paraId="26F2168C" w14:textId="77777777" w:rsidR="00156717" w:rsidRDefault="00156717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3057BA6C" w14:textId="77777777" w:rsidR="00156717" w:rsidRDefault="0015671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……………………………………………………………………………….……….</w:t>
            </w:r>
          </w:p>
        </w:tc>
      </w:tr>
      <w:tr w:rsidR="00156717" w14:paraId="021CC449" w14:textId="77777777" w:rsidTr="00156717">
        <w:trPr>
          <w:trHeight w:val="521"/>
        </w:trPr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61DD8" w14:textId="77777777" w:rsidR="00156717" w:rsidRDefault="0015671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Adres: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3AF66" w14:textId="77777777" w:rsidR="00156717" w:rsidRDefault="0015671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………………………………..</w:t>
            </w:r>
          </w:p>
        </w:tc>
      </w:tr>
      <w:tr w:rsidR="00156717" w14:paraId="6FD2EF01" w14:textId="77777777" w:rsidTr="00156717">
        <w:trPr>
          <w:trHeight w:val="491"/>
        </w:trPr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2CB09" w14:textId="77777777" w:rsidR="00156717" w:rsidRDefault="0015671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Telefon: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3D9B0" w14:textId="77777777" w:rsidR="00156717" w:rsidRDefault="0015671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………………………………..</w:t>
            </w:r>
          </w:p>
        </w:tc>
      </w:tr>
      <w:tr w:rsidR="00156717" w14:paraId="747DE741" w14:textId="77777777" w:rsidTr="00156717">
        <w:trPr>
          <w:trHeight w:val="475"/>
        </w:trPr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7F0CD" w14:textId="77777777" w:rsidR="00156717" w:rsidRDefault="0015671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NIP: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4DB0A1" w14:textId="77777777" w:rsidR="00156717" w:rsidRDefault="0015671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………………………………..</w:t>
            </w:r>
          </w:p>
        </w:tc>
      </w:tr>
    </w:tbl>
    <w:tbl>
      <w:tblPr>
        <w:tblStyle w:val="Tabela-Siatka"/>
        <w:tblpPr w:leftFromText="141" w:rightFromText="141" w:vertAnchor="text" w:tblpY="278"/>
        <w:tblW w:w="876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780"/>
        <w:gridCol w:w="994"/>
        <w:gridCol w:w="993"/>
        <w:gridCol w:w="993"/>
      </w:tblGrid>
      <w:tr w:rsidR="00156717" w14:paraId="07BA76CD" w14:textId="77777777" w:rsidTr="00156717">
        <w:tc>
          <w:tcPr>
            <w:tcW w:w="577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D8F7E" w14:textId="77777777" w:rsidR="00156717" w:rsidRDefault="00156717">
            <w:pPr>
              <w:spacing w:line="240" w:lineRule="auto"/>
              <w:jc w:val="center"/>
              <w:rPr>
                <w:rFonts w:ascii="Times New Roman" w:eastAsia="Calibri" w:hAnsi="Times New Roman"/>
                <w:kern w:val="20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69763" w14:textId="77777777" w:rsidR="00156717" w:rsidRDefault="0015671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Kwota proponowana przez Oferenta</w:t>
            </w:r>
          </w:p>
        </w:tc>
      </w:tr>
      <w:tr w:rsidR="00156717" w14:paraId="2659F5B3" w14:textId="77777777" w:rsidTr="00156717">
        <w:tc>
          <w:tcPr>
            <w:tcW w:w="577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C550A" w14:textId="77777777" w:rsidR="00156717" w:rsidRDefault="00156717">
            <w:pPr>
              <w:spacing w:line="240" w:lineRule="auto"/>
              <w:rPr>
                <w:rFonts w:ascii="Times New Roman" w:eastAsia="Calibri" w:hAnsi="Times New Roman"/>
                <w:kern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72DCF" w14:textId="77777777" w:rsidR="00156717" w:rsidRDefault="0015671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53B7C" w14:textId="77777777" w:rsidR="00156717" w:rsidRDefault="0015671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Brutto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7E35C" w14:textId="77777777" w:rsidR="00156717" w:rsidRDefault="0015671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VAT</w:t>
            </w:r>
          </w:p>
        </w:tc>
      </w:tr>
      <w:tr w:rsidR="00156717" w14:paraId="09399D4A" w14:textId="77777777" w:rsidTr="00156717">
        <w:trPr>
          <w:trHeight w:val="212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C7D6" w14:textId="6AA35562" w:rsidR="00156717" w:rsidRPr="00156717" w:rsidRDefault="00156717" w:rsidP="001567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56717">
              <w:rPr>
                <w:rFonts w:ascii="Times New Roman" w:hAnsi="Times New Roman"/>
                <w:sz w:val="22"/>
                <w:szCs w:val="22"/>
              </w:rPr>
              <w:t xml:space="preserve">Zapewnienie nagłośnienia, oświetlenia oraz niezbędnego sprzętu wraz z montażem, demontażem, obsługą techniczną i transportem w celu realizacji wydarzeń organizowanych w Toruniu w dniach od 03.12.2022 roku do 15.01.2023, w ramach wydarzenia pn. „Kajko i Kokosz na Zamku”.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433F5" w14:textId="77777777" w:rsidR="00156717" w:rsidRDefault="00156717">
            <w:pPr>
              <w:spacing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………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A2854" w14:textId="77777777" w:rsidR="00156717" w:rsidRDefault="0015671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9EEC3" w14:textId="77777777" w:rsidR="00156717" w:rsidRDefault="0015671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</w:t>
            </w:r>
          </w:p>
        </w:tc>
      </w:tr>
      <w:tr w:rsidR="00156717" w14:paraId="283105C9" w14:textId="77777777" w:rsidTr="00156717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3C952" w14:textId="77777777" w:rsidR="00156717" w:rsidRDefault="00156717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rPr>
                <w:rFonts w:ascii="Times New Roman" w:eastAsia="Times New Roman" w:hAnsi="Times New Roman"/>
                <w:sz w:val="20"/>
                <w:lang w:eastAsia="pl-PL"/>
              </w:rPr>
            </w:pPr>
          </w:p>
          <w:p w14:paraId="635F136C" w14:textId="77777777" w:rsidR="00156717" w:rsidRDefault="00156717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lang w:eastAsia="pl-PL"/>
              </w:rPr>
              <w:t>RAZEM:</w:t>
            </w:r>
          </w:p>
          <w:p w14:paraId="5178FEC3" w14:textId="77777777" w:rsidR="00156717" w:rsidRDefault="00156717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rPr>
                <w:rFonts w:ascii="Times New Roman" w:eastAsia="Times New Roman" w:hAnsi="Times New Roman"/>
                <w:sz w:val="20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2583B" w14:textId="77777777" w:rsidR="00156717" w:rsidRDefault="00156717">
            <w:pPr>
              <w:spacing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………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F9DAA" w14:textId="77777777" w:rsidR="00156717" w:rsidRDefault="0015671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02825" w14:textId="77777777" w:rsidR="00156717" w:rsidRDefault="0015671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</w:t>
            </w:r>
          </w:p>
        </w:tc>
      </w:tr>
    </w:tbl>
    <w:p w14:paraId="7BB7AAAF" w14:textId="77777777" w:rsidR="00156717" w:rsidRDefault="00156717" w:rsidP="00156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eastAsia="Times New Roman" w:hAnsi="Times New Roman"/>
          <w:kern w:val="20"/>
          <w:sz w:val="20"/>
          <w:szCs w:val="20"/>
        </w:rPr>
      </w:pPr>
    </w:p>
    <w:p w14:paraId="501C0465" w14:textId="77777777" w:rsidR="00156717" w:rsidRDefault="00156717" w:rsidP="00156717">
      <w:pPr>
        <w:spacing w:line="240" w:lineRule="auto"/>
        <w:rPr>
          <w:rFonts w:ascii="Times New Roman" w:eastAsia="Calibri" w:hAnsi="Times New Roman"/>
          <w:sz w:val="20"/>
          <w:szCs w:val="20"/>
          <w:lang w:eastAsia="en-US"/>
        </w:rPr>
      </w:pPr>
    </w:p>
    <w:p w14:paraId="5DE1643E" w14:textId="77777777" w:rsidR="00156717" w:rsidRDefault="00156717" w:rsidP="00156717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Orientacyjny czas montażu:</w:t>
      </w:r>
    </w:p>
    <w:p w14:paraId="2ACF784A" w14:textId="77777777" w:rsidR="00156717" w:rsidRDefault="00156717" w:rsidP="00156717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Od dnia…………………………………………………………………………………</w:t>
      </w:r>
    </w:p>
    <w:p w14:paraId="74467995" w14:textId="77777777" w:rsidR="00156717" w:rsidRDefault="00156717" w:rsidP="00156717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Do dna: …………………………………………………………………………………</w:t>
      </w:r>
    </w:p>
    <w:p w14:paraId="4EB34D01" w14:textId="77777777" w:rsidR="00156717" w:rsidRDefault="00156717" w:rsidP="00156717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Orientacyjny czas demontażu:</w:t>
      </w:r>
    </w:p>
    <w:p w14:paraId="4F9DED37" w14:textId="77777777" w:rsidR="00156717" w:rsidRDefault="00156717" w:rsidP="00156717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Od dnia…………………………………………………………………………………</w:t>
      </w:r>
    </w:p>
    <w:p w14:paraId="78A22640" w14:textId="77777777" w:rsidR="00156717" w:rsidRDefault="00156717" w:rsidP="00156717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Do dna: …………………………………………………………………………………</w:t>
      </w:r>
    </w:p>
    <w:p w14:paraId="7FA26C31" w14:textId="77777777" w:rsidR="00156717" w:rsidRDefault="00156717" w:rsidP="00156717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151D9940" w14:textId="6E7D45C3" w:rsidR="00156717" w:rsidRDefault="00156717" w:rsidP="00156717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Wykaz zrealizowanych przez Oferenta usług z zakresu działu realizacji wydarzeń kulturalnych w ostatnich pięciu latach:</w:t>
      </w:r>
    </w:p>
    <w:p w14:paraId="2B8CF30F" w14:textId="77777777" w:rsidR="00156717" w:rsidRDefault="00156717" w:rsidP="00156717">
      <w:pPr>
        <w:pStyle w:val="Akapitzlist"/>
        <w:numPr>
          <w:ilvl w:val="0"/>
          <w:numId w:val="3"/>
        </w:numPr>
        <w:spacing w:after="20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</w:t>
      </w:r>
    </w:p>
    <w:p w14:paraId="595552E0" w14:textId="77777777" w:rsidR="00156717" w:rsidRDefault="00156717" w:rsidP="00156717">
      <w:pPr>
        <w:pStyle w:val="Akapitzlist"/>
        <w:numPr>
          <w:ilvl w:val="0"/>
          <w:numId w:val="3"/>
        </w:numPr>
        <w:spacing w:after="20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</w:t>
      </w:r>
    </w:p>
    <w:p w14:paraId="39593FB4" w14:textId="77777777" w:rsidR="00156717" w:rsidRDefault="00156717" w:rsidP="00156717">
      <w:pPr>
        <w:pStyle w:val="Akapitzlist"/>
        <w:numPr>
          <w:ilvl w:val="0"/>
          <w:numId w:val="3"/>
        </w:numPr>
        <w:spacing w:after="20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</w:t>
      </w:r>
    </w:p>
    <w:p w14:paraId="2FEDBE8C" w14:textId="77777777" w:rsidR="00156717" w:rsidRDefault="00156717" w:rsidP="00156717">
      <w:pPr>
        <w:pStyle w:val="Akapitzlist"/>
        <w:numPr>
          <w:ilvl w:val="0"/>
          <w:numId w:val="3"/>
        </w:numPr>
        <w:spacing w:after="20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</w:t>
      </w:r>
    </w:p>
    <w:p w14:paraId="4EB3D8C0" w14:textId="77777777" w:rsidR="00156717" w:rsidRDefault="00156717" w:rsidP="00156717">
      <w:pPr>
        <w:pStyle w:val="Akapitzlist"/>
        <w:numPr>
          <w:ilvl w:val="0"/>
          <w:numId w:val="3"/>
        </w:numPr>
        <w:spacing w:after="20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</w:t>
      </w:r>
    </w:p>
    <w:p w14:paraId="648F1A0F" w14:textId="77777777" w:rsidR="00156717" w:rsidRDefault="00156717" w:rsidP="00156717">
      <w:pPr>
        <w:pStyle w:val="Akapitzlist"/>
        <w:numPr>
          <w:ilvl w:val="0"/>
          <w:numId w:val="3"/>
        </w:numPr>
        <w:spacing w:after="20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</w:t>
      </w:r>
    </w:p>
    <w:p w14:paraId="60E7A942" w14:textId="77777777" w:rsidR="00156717" w:rsidRDefault="00156717" w:rsidP="00156717">
      <w:pPr>
        <w:pStyle w:val="Akapitzlist"/>
        <w:numPr>
          <w:ilvl w:val="0"/>
          <w:numId w:val="3"/>
        </w:numPr>
        <w:spacing w:after="20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</w:t>
      </w:r>
    </w:p>
    <w:p w14:paraId="325533D3" w14:textId="77777777" w:rsidR="00156717" w:rsidRDefault="00156717" w:rsidP="00156717">
      <w:pPr>
        <w:pStyle w:val="Akapitzlist"/>
        <w:numPr>
          <w:ilvl w:val="0"/>
          <w:numId w:val="3"/>
        </w:numPr>
        <w:spacing w:after="20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</w:t>
      </w:r>
    </w:p>
    <w:p w14:paraId="09B2003F" w14:textId="77777777" w:rsidR="00156717" w:rsidRDefault="00156717" w:rsidP="00156717">
      <w:pPr>
        <w:pStyle w:val="Akapitzlist"/>
        <w:numPr>
          <w:ilvl w:val="0"/>
          <w:numId w:val="3"/>
        </w:numPr>
        <w:spacing w:after="20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</w:t>
      </w:r>
    </w:p>
    <w:p w14:paraId="0CC01528" w14:textId="77777777" w:rsidR="00156717" w:rsidRDefault="00156717" w:rsidP="00156717">
      <w:pPr>
        <w:pStyle w:val="Akapitzlist"/>
        <w:numPr>
          <w:ilvl w:val="0"/>
          <w:numId w:val="3"/>
        </w:numPr>
        <w:spacing w:after="20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</w:t>
      </w: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427"/>
      </w:tblGrid>
      <w:tr w:rsidR="00156717" w14:paraId="3EFDBCA5" w14:textId="77777777" w:rsidTr="00156717">
        <w:tc>
          <w:tcPr>
            <w:tcW w:w="3794" w:type="dxa"/>
          </w:tcPr>
          <w:p w14:paraId="3FF84FB6" w14:textId="77777777" w:rsidR="00156717" w:rsidRDefault="00156717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3416CB17" w14:textId="77777777" w:rsidR="00156717" w:rsidRDefault="0015671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…………………..............</w:t>
            </w:r>
          </w:p>
          <w:p w14:paraId="697A0041" w14:textId="77777777" w:rsidR="00156717" w:rsidRDefault="0015671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(miejsce i data)</w:t>
            </w:r>
          </w:p>
        </w:tc>
        <w:tc>
          <w:tcPr>
            <w:tcW w:w="5427" w:type="dxa"/>
          </w:tcPr>
          <w:p w14:paraId="0868A1B9" w14:textId="77777777" w:rsidR="00156717" w:rsidRDefault="00156717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3110DD19" w14:textId="77777777" w:rsidR="00156717" w:rsidRDefault="0015671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………………………………………………..</w:t>
            </w:r>
          </w:p>
          <w:p w14:paraId="6EFEC5F8" w14:textId="77777777" w:rsidR="00156717" w:rsidRDefault="0015671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(podpis Oferenta)</w:t>
            </w:r>
          </w:p>
        </w:tc>
      </w:tr>
    </w:tbl>
    <w:p w14:paraId="273AE208" w14:textId="77777777" w:rsidR="00156717" w:rsidRDefault="00156717" w:rsidP="00156717">
      <w:pPr>
        <w:rPr>
          <w:rFonts w:ascii="Times New Roman" w:eastAsia="Calibri" w:hAnsi="Times New Roman"/>
          <w:kern w:val="20"/>
          <w:sz w:val="20"/>
          <w:szCs w:val="20"/>
          <w:lang w:eastAsia="en-US"/>
        </w:rPr>
      </w:pPr>
    </w:p>
    <w:p w14:paraId="18FE0973" w14:textId="77777777" w:rsidR="00156717" w:rsidRDefault="00156717" w:rsidP="00156717">
      <w:pPr>
        <w:rPr>
          <w:rFonts w:ascii="Times New Roman" w:hAnsi="Times New Roman"/>
          <w:sz w:val="20"/>
          <w:szCs w:val="20"/>
        </w:rPr>
      </w:pPr>
    </w:p>
    <w:p w14:paraId="55459557" w14:textId="77777777" w:rsidR="007E0B1F" w:rsidRDefault="007E0B1F" w:rsidP="00156717">
      <w:pPr>
        <w:autoSpaceDE w:val="0"/>
        <w:autoSpaceDN w:val="0"/>
        <w:adjustRightInd w:val="0"/>
        <w:jc w:val="right"/>
      </w:pPr>
    </w:p>
    <w:sectPr w:rsidR="007E0B1F" w:rsidSect="00E72531">
      <w:footerReference w:type="default" r:id="rId7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EE7C8" w14:textId="77777777" w:rsidR="00F80CE8" w:rsidRDefault="00156717">
      <w:pPr>
        <w:spacing w:after="0" w:line="240" w:lineRule="auto"/>
      </w:pPr>
      <w:r>
        <w:separator/>
      </w:r>
    </w:p>
  </w:endnote>
  <w:endnote w:type="continuationSeparator" w:id="0">
    <w:p w14:paraId="1663A3E0" w14:textId="77777777" w:rsidR="00F80CE8" w:rsidRDefault="00156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axlinePro-Light">
    <w:altName w:val="Arial"/>
    <w:panose1 w:val="00000000000000000000"/>
    <w:charset w:val="00"/>
    <w:family w:val="modern"/>
    <w:notTrueType/>
    <w:pitch w:val="variable"/>
    <w:sig w:usb0="00000001" w:usb1="4000A4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2C67D" w14:textId="77777777" w:rsidR="007F2183" w:rsidRDefault="009251B5">
    <w:pPr>
      <w:pStyle w:val="Stopka"/>
    </w:pPr>
  </w:p>
  <w:p w14:paraId="3FF56DBF" w14:textId="77777777" w:rsidR="007F2183" w:rsidRDefault="009251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4FC78" w14:textId="77777777" w:rsidR="00F80CE8" w:rsidRDefault="00156717">
      <w:pPr>
        <w:spacing w:after="0" w:line="240" w:lineRule="auto"/>
      </w:pPr>
      <w:r>
        <w:separator/>
      </w:r>
    </w:p>
  </w:footnote>
  <w:footnote w:type="continuationSeparator" w:id="0">
    <w:p w14:paraId="055B9061" w14:textId="77777777" w:rsidR="00F80CE8" w:rsidRDefault="001567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E3EFF"/>
    <w:multiLevelType w:val="multilevel"/>
    <w:tmpl w:val="923A65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C6702"/>
    <w:multiLevelType w:val="hybridMultilevel"/>
    <w:tmpl w:val="EEF277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E8B17B5"/>
    <w:multiLevelType w:val="hybridMultilevel"/>
    <w:tmpl w:val="9F562DE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531797428">
    <w:abstractNumId w:val="1"/>
  </w:num>
  <w:num w:numId="2" w16cid:durableId="827090632">
    <w:abstractNumId w:val="2"/>
  </w:num>
  <w:num w:numId="3" w16cid:durableId="2301904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783"/>
    <w:rsid w:val="00156717"/>
    <w:rsid w:val="0051757B"/>
    <w:rsid w:val="007B0783"/>
    <w:rsid w:val="007E0B1F"/>
    <w:rsid w:val="009251B5"/>
    <w:rsid w:val="00F8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CEA16"/>
  <w15:chartTrackingRefBased/>
  <w15:docId w15:val="{16367EA6-4B2A-4EDD-B5ED-A8499027A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0783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7B07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0783"/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156717"/>
    <w:pPr>
      <w:spacing w:after="0" w:line="288" w:lineRule="exact"/>
      <w:ind w:left="720"/>
      <w:contextualSpacing/>
      <w:jc w:val="both"/>
    </w:pPr>
    <w:rPr>
      <w:rFonts w:ascii="DaxlinePro-Light" w:eastAsia="Calibri" w:hAnsi="DaxlinePro-Light" w:cs="Times New Roman"/>
      <w:kern w:val="20"/>
      <w:sz w:val="24"/>
      <w:lang w:eastAsia="en-US"/>
    </w:rPr>
  </w:style>
  <w:style w:type="table" w:styleId="Tabela-Siatka">
    <w:name w:val="Table Grid"/>
    <w:basedOn w:val="Standardowy"/>
    <w:uiPriority w:val="59"/>
    <w:rsid w:val="0015671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4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235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tak.torun.1@outlook.com</dc:creator>
  <cp:keywords/>
  <dc:description/>
  <cp:lastModifiedBy>tak.torun.1@outlook.com</cp:lastModifiedBy>
  <cp:revision>4</cp:revision>
  <dcterms:created xsi:type="dcterms:W3CDTF">2022-11-15T08:14:00Z</dcterms:created>
  <dcterms:modified xsi:type="dcterms:W3CDTF">2022-11-16T10:21:00Z</dcterms:modified>
</cp:coreProperties>
</file>