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C1" w:rsidRDefault="005B14C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4C1" w:rsidRDefault="00FD0CE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5B14C1" w:rsidRDefault="00FD0CE1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B14C1" w:rsidRDefault="00FD0CE1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5B14C1" w:rsidRDefault="00FD0CE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5B14C1" w:rsidRDefault="00FD0CE1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B14C1" w:rsidRDefault="00FD0CE1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5B14C1" w:rsidRDefault="005B14C1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5B14C1" w:rsidRDefault="005B14C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5B14C1" w:rsidRDefault="005B14C1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„</w:t>
      </w:r>
      <w:r w:rsidR="00F927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 xml:space="preserve">Dostawa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wyposaż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nia dla Toruńskiej Agendy Kulturalnej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”</w:t>
      </w:r>
      <w:r w:rsidR="00F92752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2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postępowanie nr </w:t>
      </w:r>
      <w:r w:rsidR="00F377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</w:rPr>
        <w:t>ZP.3400-2/1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</w:rPr>
        <w:t>/202</w:t>
      </w:r>
      <w:r w:rsidR="00F377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prowadzonego przez Toru</w:t>
      </w:r>
      <w:r>
        <w:rPr>
          <w:rFonts w:ascii="Times New Roman" w:eastAsia="Times New Roman" w:hAnsi="Times New Roman" w:cs="Times New Roman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sz w:val="24"/>
          <w:szCs w:val="24"/>
        </w:rPr>
        <w:t>ską Agendę Kulturalną oświadczam, co następuje:</w:t>
      </w:r>
    </w:p>
    <w:p w:rsidR="005B14C1" w:rsidRDefault="005B14C1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5B14C1" w:rsidRDefault="005B14C1">
      <w:pPr>
        <w:widowControl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sobach następującego/ych podmi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tu/ów:……………….………………………………………………….……………………………, w następującym zakresie………………………………………………………………………………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B14C1" w:rsidRDefault="00FD0CE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F67D7" w:rsidRDefault="00BF67D7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F67D7" w:rsidRDefault="00BF67D7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5B14C1" w:rsidRDefault="005B14C1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:rsidR="005B14C1" w:rsidRDefault="005B14C1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B14C1" w:rsidRDefault="00FD0CE1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Oświadczam, że zachodzą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………….………………………………………...............................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14C1" w:rsidRDefault="005B14C1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5B14C1" w:rsidRDefault="00FD0CE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B14C1" w:rsidRDefault="005B14C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000"/>
      </w:tblPr>
      <w:tblGrid>
        <w:gridCol w:w="4536"/>
        <w:gridCol w:w="4536"/>
      </w:tblGrid>
      <w:tr w:rsidR="005B14C1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:rsidR="005B14C1" w:rsidRDefault="005B14C1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B14C1" w:rsidRDefault="005B14C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B14C1" w:rsidRDefault="005B14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14C1" w:rsidSect="005B14C1">
      <w:headerReference w:type="default" r:id="rId6"/>
      <w:endnotePr>
        <w:numFmt w:val="decimal"/>
      </w:endnotePr>
      <w:type w:val="continuous"/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F3D" w:rsidRDefault="00ED4F3D" w:rsidP="005B14C1">
      <w:r>
        <w:separator/>
      </w:r>
    </w:p>
  </w:endnote>
  <w:endnote w:type="continuationSeparator" w:id="1">
    <w:p w:rsidR="00ED4F3D" w:rsidRDefault="00ED4F3D" w:rsidP="005B1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F3D" w:rsidRDefault="00ED4F3D" w:rsidP="005B14C1">
      <w:r>
        <w:separator/>
      </w:r>
    </w:p>
  </w:footnote>
  <w:footnote w:type="continuationSeparator" w:id="1">
    <w:p w:rsidR="00ED4F3D" w:rsidRDefault="00ED4F3D" w:rsidP="005B1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1" w:rsidRDefault="00F3770D">
    <w:pPr>
      <w:pStyle w:val="Nagwek10"/>
      <w:tabs>
        <w:tab w:val="clear" w:pos="4819"/>
      </w:tabs>
      <w:rPr>
        <w:b/>
        <w:bCs/>
      </w:rPr>
    </w:pPr>
    <w:r>
      <w:rPr>
        <w:b/>
        <w:bCs/>
        <w:noProof/>
        <w:lang w:eastAsia="pl-PL"/>
      </w:rPr>
      <w:drawing>
        <wp:inline distT="0" distB="0" distL="0" distR="0">
          <wp:extent cx="6120765" cy="647315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0CE1">
      <w:rPr>
        <w:b/>
        <w:bCs/>
      </w:rPr>
      <w:tab/>
      <w:t>Załącznik nr 3</w:t>
    </w:r>
    <w:r w:rsidR="00BF67D7">
      <w:rPr>
        <w:b/>
        <w:bCs/>
      </w:rPr>
      <w:t xml:space="preserve"> do SWZ</w:t>
    </w:r>
  </w:p>
  <w:p w:rsidR="00BF67D7" w:rsidRDefault="00BF67D7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ZP.3400-2/</w:t>
    </w:r>
    <w:r w:rsidR="00F3770D">
      <w:rPr>
        <w:b/>
        <w:bCs/>
      </w:rPr>
      <w:t>1/2022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5B14C1"/>
    <w:rsid w:val="00275D31"/>
    <w:rsid w:val="005B14C1"/>
    <w:rsid w:val="00991CD9"/>
    <w:rsid w:val="009E7CC3"/>
    <w:rsid w:val="00BF67D7"/>
    <w:rsid w:val="00EB6F60"/>
    <w:rsid w:val="00ED4F3D"/>
    <w:rsid w:val="00F3770D"/>
    <w:rsid w:val="00F92752"/>
    <w:rsid w:val="00FD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5B14C1"/>
  </w:style>
  <w:style w:type="paragraph" w:styleId="Nagwek1">
    <w:name w:val="heading 1"/>
    <w:basedOn w:val="Normalny"/>
    <w:next w:val="Normalny"/>
    <w:qFormat/>
    <w:rsid w:val="005B14C1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5B14C1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5B14C1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B14C1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5B14C1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5B14C1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5B14C1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5B14C1"/>
    <w:pPr>
      <w:widowControl/>
      <w:pBdr>
        <w:top w:val="nil"/>
        <w:left w:val="nil"/>
        <w:bottom w:val="nil"/>
        <w:right w:val="nil"/>
        <w:between w:val="nil"/>
      </w:pBdr>
      <w:jc w:val="center"/>
    </w:pPr>
    <w:rPr>
      <w:rFonts w:ascii="Arial Narrow" w:eastAsia="Times New Roman" w:hAnsi="Arial Narrow" w:cs="Arial Narrow"/>
      <w:b/>
      <w:bCs/>
      <w:kern w:val="0"/>
      <w:szCs w:val="24"/>
    </w:rPr>
  </w:style>
  <w:style w:type="character" w:styleId="Pogrubienie">
    <w:name w:val="Strong"/>
    <w:basedOn w:val="Domylnaczcionkaakapitu"/>
    <w:rsid w:val="005B14C1"/>
    <w:rPr>
      <w:b/>
      <w:bCs/>
    </w:rPr>
  </w:style>
  <w:style w:type="table" w:customStyle="1" w:styleId="Zwykatabela">
    <w:name w:val="Zwykła tabela"/>
    <w:uiPriority w:val="99"/>
    <w:semiHidden/>
    <w:unhideWhenUsed/>
    <w:rsid w:val="005B1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F6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7D7"/>
  </w:style>
  <w:style w:type="paragraph" w:styleId="Stopka">
    <w:name w:val="footer"/>
    <w:basedOn w:val="Normalny"/>
    <w:link w:val="StopkaZnak"/>
    <w:uiPriority w:val="99"/>
    <w:rsid w:val="00BF6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7D7"/>
  </w:style>
  <w:style w:type="paragraph" w:styleId="Tekstdymka">
    <w:name w:val="Balloon Text"/>
    <w:basedOn w:val="Normalny"/>
    <w:link w:val="TekstdymkaZnak"/>
    <w:uiPriority w:val="99"/>
    <w:rsid w:val="00F37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7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3</cp:revision>
  <dcterms:created xsi:type="dcterms:W3CDTF">2022-02-10T09:56:00Z</dcterms:created>
  <dcterms:modified xsi:type="dcterms:W3CDTF">2022-02-14T17:28:00Z</dcterms:modified>
</cp:coreProperties>
</file>