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B68A3" w14:textId="77777777" w:rsidR="00B6432A" w:rsidRPr="00F93012" w:rsidRDefault="0065557E" w:rsidP="000F7E66">
      <w:pPr>
        <w:ind w:right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93012">
        <w:rPr>
          <w:rFonts w:ascii="Times New Roman" w:hAnsi="Times New Roman" w:cs="Times New Roman"/>
          <w:b/>
          <w:sz w:val="24"/>
          <w:szCs w:val="24"/>
        </w:rPr>
        <w:t xml:space="preserve">Załącznik numer </w:t>
      </w:r>
      <w:r w:rsidR="00E42D19">
        <w:rPr>
          <w:rFonts w:ascii="Times New Roman" w:hAnsi="Times New Roman" w:cs="Times New Roman"/>
          <w:b/>
          <w:sz w:val="24"/>
          <w:szCs w:val="24"/>
        </w:rPr>
        <w:t>9</w:t>
      </w:r>
      <w:r w:rsidRPr="00F93012">
        <w:rPr>
          <w:rFonts w:ascii="Times New Roman" w:hAnsi="Times New Roman" w:cs="Times New Roman"/>
          <w:b/>
          <w:sz w:val="24"/>
          <w:szCs w:val="24"/>
        </w:rPr>
        <w:t xml:space="preserve"> do SWZ </w:t>
      </w:r>
    </w:p>
    <w:p w14:paraId="018A168D" w14:textId="72B3B704" w:rsidR="0065557E" w:rsidRPr="00F93012" w:rsidRDefault="005A0824" w:rsidP="0065557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ZP.3400-2/</w:t>
      </w:r>
      <w:r w:rsidR="00B64302">
        <w:rPr>
          <w:rFonts w:ascii="Times New Roman" w:hAnsi="Times New Roman" w:cs="Times New Roman"/>
          <w:b/>
          <w:sz w:val="24"/>
          <w:szCs w:val="24"/>
        </w:rPr>
        <w:t>2</w:t>
      </w:r>
      <w:r w:rsidR="00F93012" w:rsidRPr="00F93012">
        <w:rPr>
          <w:rFonts w:ascii="Times New Roman" w:hAnsi="Times New Roman" w:cs="Times New Roman"/>
          <w:b/>
          <w:sz w:val="24"/>
          <w:szCs w:val="24"/>
        </w:rPr>
        <w:t>/202</w:t>
      </w:r>
      <w:r w:rsidR="007052DF">
        <w:rPr>
          <w:rFonts w:ascii="Times New Roman" w:hAnsi="Times New Roman" w:cs="Times New Roman"/>
          <w:b/>
          <w:sz w:val="24"/>
          <w:szCs w:val="24"/>
        </w:rPr>
        <w:t>6</w:t>
      </w:r>
    </w:p>
    <w:p w14:paraId="298FD0D4" w14:textId="77777777" w:rsidR="0004027A" w:rsidRPr="00F93012" w:rsidRDefault="0004027A">
      <w:pPr>
        <w:rPr>
          <w:rFonts w:ascii="Times New Roman" w:hAnsi="Times New Roman" w:cs="Times New Roman"/>
          <w:sz w:val="24"/>
          <w:szCs w:val="24"/>
        </w:rPr>
      </w:pPr>
    </w:p>
    <w:p w14:paraId="0D4B11F0" w14:textId="77777777" w:rsidR="0004027A" w:rsidRPr="00F93012" w:rsidRDefault="0004027A">
      <w:pPr>
        <w:rPr>
          <w:rFonts w:ascii="Times New Roman" w:hAnsi="Times New Roman" w:cs="Times New Roman"/>
          <w:sz w:val="24"/>
          <w:szCs w:val="24"/>
        </w:rPr>
      </w:pPr>
    </w:p>
    <w:p w14:paraId="13FBD6A8" w14:textId="77777777" w:rsidR="0065557E" w:rsidRPr="00765387" w:rsidRDefault="0065557E" w:rsidP="00765387">
      <w:pPr>
        <w:ind w:left="0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</w:p>
    <w:p w14:paraId="32A16F94" w14:textId="29E5E0F2" w:rsidR="00765387" w:rsidRPr="00765387" w:rsidRDefault="004B10FA" w:rsidP="00765387">
      <w:pPr>
        <w:ind w:left="0"/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</w:pPr>
      <w:r w:rsidRPr="00765387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Identyfikator postępowania:</w:t>
      </w:r>
      <w:r w:rsidRPr="00723997">
        <w:rPr>
          <w:sz w:val="24"/>
          <w:szCs w:val="24"/>
        </w:rPr>
        <w:t xml:space="preserve"> </w:t>
      </w:r>
      <w:r w:rsidR="005F1FBF">
        <w:rPr>
          <w:sz w:val="24"/>
          <w:szCs w:val="24"/>
        </w:rPr>
        <w:t xml:space="preserve"> </w:t>
      </w:r>
      <w:r w:rsidR="00765387" w:rsidRPr="00765387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ocds-148610-bbccd8c9-36d3-4569-a095-3a4c3849995e</w:t>
      </w:r>
    </w:p>
    <w:p w14:paraId="49DFF4A8" w14:textId="1EF9501A" w:rsidR="00765387" w:rsidRPr="00765387" w:rsidRDefault="00765387" w:rsidP="002C41E1">
      <w:pPr>
        <w:pStyle w:val="Nagwek3"/>
        <w:shd w:val="clear" w:color="auto" w:fill="FFFFFF"/>
        <w:spacing w:before="0" w:beforeAutospacing="0"/>
        <w:rPr>
          <w:sz w:val="24"/>
          <w:szCs w:val="24"/>
        </w:rPr>
      </w:pPr>
    </w:p>
    <w:p w14:paraId="5DE8CDD3" w14:textId="77777777" w:rsidR="0004027A" w:rsidRPr="00723997" w:rsidRDefault="0004027A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14:paraId="472D0725" w14:textId="77777777" w:rsidR="0004027A" w:rsidRPr="00723997" w:rsidRDefault="0004027A">
      <w:pP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</w:p>
    <w:p w14:paraId="2577FB12" w14:textId="04598404" w:rsidR="0004027A" w:rsidRPr="00765387" w:rsidRDefault="0004027A" w:rsidP="002C41E1">
      <w:pPr>
        <w:ind w:left="0"/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</w:pPr>
      <w:r w:rsidRPr="00723997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Link do postępowania:</w:t>
      </w:r>
      <w:r w:rsidR="005F1FBF" w:rsidRPr="005F1FBF">
        <w:t xml:space="preserve"> </w:t>
      </w:r>
      <w:r w:rsidR="00765387" w:rsidRPr="00765387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https://ezamowienia.gov.pl/mp-client/tenders/ocds-148610-bbccd8c9-36d3-4569-a095-3a4c3849995e</w:t>
      </w:r>
    </w:p>
    <w:p w14:paraId="06E7B935" w14:textId="77777777" w:rsidR="0004027A" w:rsidRPr="00723997" w:rsidRDefault="0004027A">
      <w:pPr>
        <w:rPr>
          <w:rFonts w:ascii="Times New Roman" w:hAnsi="Times New Roman" w:cs="Times New Roman"/>
          <w:sz w:val="24"/>
          <w:szCs w:val="24"/>
        </w:rPr>
      </w:pPr>
    </w:p>
    <w:p w14:paraId="02B8EDAA" w14:textId="77777777" w:rsidR="0065557E" w:rsidRPr="00723997" w:rsidRDefault="0065557E">
      <w:pPr>
        <w:rPr>
          <w:rFonts w:ascii="Times New Roman" w:hAnsi="Times New Roman" w:cs="Times New Roman"/>
          <w:sz w:val="24"/>
          <w:szCs w:val="24"/>
        </w:rPr>
      </w:pPr>
    </w:p>
    <w:p w14:paraId="0B824A35" w14:textId="77777777" w:rsidR="0065557E" w:rsidRPr="00F93012" w:rsidRDefault="0065557E">
      <w:pPr>
        <w:rPr>
          <w:rFonts w:ascii="Times New Roman" w:hAnsi="Times New Roman" w:cs="Times New Roman"/>
          <w:sz w:val="24"/>
          <w:szCs w:val="24"/>
        </w:rPr>
      </w:pPr>
    </w:p>
    <w:p w14:paraId="2065969E" w14:textId="77777777" w:rsidR="0065557E" w:rsidRDefault="0065557E"/>
    <w:p w14:paraId="7450012E" w14:textId="77777777" w:rsidR="0065557E" w:rsidRDefault="0065557E"/>
    <w:p w14:paraId="3C4A31D7" w14:textId="77777777" w:rsidR="0065557E" w:rsidRDefault="0065557E"/>
    <w:p w14:paraId="0566EB89" w14:textId="77777777" w:rsidR="0065557E" w:rsidRDefault="0065557E"/>
    <w:p w14:paraId="5866A5DC" w14:textId="77777777" w:rsidR="0065557E" w:rsidRDefault="0065557E"/>
    <w:p w14:paraId="74F5C083" w14:textId="77777777" w:rsidR="0065557E" w:rsidRDefault="0065557E"/>
    <w:p w14:paraId="12E74865" w14:textId="3A588D4C" w:rsidR="0065557E" w:rsidRDefault="0065557E"/>
    <w:p w14:paraId="4DD10642" w14:textId="77777777" w:rsidR="0065557E" w:rsidRDefault="0065557E"/>
    <w:p w14:paraId="66E9FB53" w14:textId="77777777" w:rsidR="0065557E" w:rsidRDefault="0065557E"/>
    <w:p w14:paraId="395B87D4" w14:textId="77777777" w:rsidR="0065557E" w:rsidRDefault="0065557E"/>
    <w:p w14:paraId="0776A058" w14:textId="0B7BC6EB" w:rsidR="0065557E" w:rsidRDefault="0065557E"/>
    <w:p w14:paraId="6CF1F8A7" w14:textId="77777777" w:rsidR="0065557E" w:rsidRDefault="0065557E" w:rsidP="002C41E1">
      <w:pPr>
        <w:ind w:left="0"/>
      </w:pPr>
    </w:p>
    <w:p w14:paraId="19DD10B6" w14:textId="77777777" w:rsidR="0065557E" w:rsidRDefault="0065557E"/>
    <w:sectPr w:rsidR="0065557E" w:rsidSect="00636024">
      <w:footerReference w:type="default" r:id="rId6"/>
      <w:pgSz w:w="11907" w:h="16840" w:code="9"/>
      <w:pgMar w:top="1418" w:right="782" w:bottom="1202" w:left="1202" w:header="0" w:footer="10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26A53" w14:textId="77777777" w:rsidR="00FD3A1D" w:rsidRDefault="00FD3A1D" w:rsidP="00D85E63">
      <w:pPr>
        <w:spacing w:before="0" w:line="240" w:lineRule="auto"/>
      </w:pPr>
      <w:r>
        <w:separator/>
      </w:r>
    </w:p>
  </w:endnote>
  <w:endnote w:type="continuationSeparator" w:id="0">
    <w:p w14:paraId="7CBFA718" w14:textId="77777777" w:rsidR="00FD3A1D" w:rsidRDefault="00FD3A1D" w:rsidP="00D85E6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A08AC" w14:textId="5E809DF7" w:rsidR="000C6098" w:rsidRDefault="000C6098">
    <w:pPr>
      <w:pStyle w:val="Stopka"/>
    </w:pPr>
    <w:r w:rsidRPr="00633218">
      <w:rPr>
        <w:noProof/>
      </w:rPr>
      <w:drawing>
        <wp:inline distT="0" distB="0" distL="0" distR="0" wp14:anchorId="2EBD8207" wp14:editId="220615D7">
          <wp:extent cx="6124575" cy="619125"/>
          <wp:effectExtent l="0" t="0" r="0" b="0"/>
          <wp:docPr id="16337651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9332E" w14:textId="77777777" w:rsidR="00FD3A1D" w:rsidRDefault="00FD3A1D" w:rsidP="00D85E63">
      <w:pPr>
        <w:spacing w:before="0" w:line="240" w:lineRule="auto"/>
      </w:pPr>
      <w:r>
        <w:separator/>
      </w:r>
    </w:p>
  </w:footnote>
  <w:footnote w:type="continuationSeparator" w:id="0">
    <w:p w14:paraId="10C052B3" w14:textId="77777777" w:rsidR="00FD3A1D" w:rsidRDefault="00FD3A1D" w:rsidP="00D85E63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27A"/>
    <w:rsid w:val="00033FB7"/>
    <w:rsid w:val="0004027A"/>
    <w:rsid w:val="000C6098"/>
    <w:rsid w:val="000E362F"/>
    <w:rsid w:val="000F7E66"/>
    <w:rsid w:val="001C734F"/>
    <w:rsid w:val="001D0266"/>
    <w:rsid w:val="00200D6A"/>
    <w:rsid w:val="00226F6F"/>
    <w:rsid w:val="0027324D"/>
    <w:rsid w:val="00291907"/>
    <w:rsid w:val="002A5E62"/>
    <w:rsid w:val="002C41E1"/>
    <w:rsid w:val="00321663"/>
    <w:rsid w:val="003454EB"/>
    <w:rsid w:val="004362E2"/>
    <w:rsid w:val="0044128D"/>
    <w:rsid w:val="004A44DA"/>
    <w:rsid w:val="004A722C"/>
    <w:rsid w:val="004B10FA"/>
    <w:rsid w:val="004B540B"/>
    <w:rsid w:val="0051362E"/>
    <w:rsid w:val="005A0824"/>
    <w:rsid w:val="005D351B"/>
    <w:rsid w:val="005F1FBF"/>
    <w:rsid w:val="00623A7C"/>
    <w:rsid w:val="00636024"/>
    <w:rsid w:val="00643DB9"/>
    <w:rsid w:val="0065557E"/>
    <w:rsid w:val="0066057F"/>
    <w:rsid w:val="00673A04"/>
    <w:rsid w:val="006B1C21"/>
    <w:rsid w:val="006C2C7E"/>
    <w:rsid w:val="006D7819"/>
    <w:rsid w:val="007052DF"/>
    <w:rsid w:val="00723997"/>
    <w:rsid w:val="00765387"/>
    <w:rsid w:val="007A680D"/>
    <w:rsid w:val="007E50D8"/>
    <w:rsid w:val="0090719A"/>
    <w:rsid w:val="0091438B"/>
    <w:rsid w:val="00943F52"/>
    <w:rsid w:val="0096498E"/>
    <w:rsid w:val="009B013C"/>
    <w:rsid w:val="00A325AA"/>
    <w:rsid w:val="00A83C2F"/>
    <w:rsid w:val="00AE1613"/>
    <w:rsid w:val="00B64302"/>
    <w:rsid w:val="00B6432A"/>
    <w:rsid w:val="00BE05FC"/>
    <w:rsid w:val="00C17BC7"/>
    <w:rsid w:val="00C50CB7"/>
    <w:rsid w:val="00CA053F"/>
    <w:rsid w:val="00D855C9"/>
    <w:rsid w:val="00D85E63"/>
    <w:rsid w:val="00DD492C"/>
    <w:rsid w:val="00E27E35"/>
    <w:rsid w:val="00E42D19"/>
    <w:rsid w:val="00E77C02"/>
    <w:rsid w:val="00EC1F32"/>
    <w:rsid w:val="00F45FFB"/>
    <w:rsid w:val="00F5441A"/>
    <w:rsid w:val="00F93012"/>
    <w:rsid w:val="00FD3A1D"/>
    <w:rsid w:val="00FE4061"/>
    <w:rsid w:val="00FE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A7504"/>
  <w15:docId w15:val="{1DC7C7FB-CE1D-43F2-97D8-EC773416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92" w:line="360" w:lineRule="auto"/>
        <w:ind w:left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432A"/>
  </w:style>
  <w:style w:type="paragraph" w:styleId="Nagwek3">
    <w:name w:val="heading 3"/>
    <w:basedOn w:val="Normalny"/>
    <w:link w:val="Nagwek3Znak"/>
    <w:uiPriority w:val="9"/>
    <w:qFormat/>
    <w:rsid w:val="002C41E1"/>
    <w:pPr>
      <w:spacing w:before="100" w:beforeAutospacing="1" w:after="100" w:afterAutospacing="1" w:line="240" w:lineRule="auto"/>
      <w:ind w:left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557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57E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rsid w:val="002C41E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rmalny1">
    <w:name w:val="Normalny1"/>
    <w:basedOn w:val="Domylnaczcionkaakapitu"/>
    <w:rsid w:val="002C41E1"/>
  </w:style>
  <w:style w:type="paragraph" w:styleId="Nagwek">
    <w:name w:val="header"/>
    <w:basedOn w:val="Normalny"/>
    <w:link w:val="NagwekZnak"/>
    <w:uiPriority w:val="99"/>
    <w:unhideWhenUsed/>
    <w:rsid w:val="00D85E6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5E63"/>
  </w:style>
  <w:style w:type="paragraph" w:styleId="Stopka">
    <w:name w:val="footer"/>
    <w:basedOn w:val="Normalny"/>
    <w:link w:val="StopkaZnak"/>
    <w:uiPriority w:val="99"/>
    <w:unhideWhenUsed/>
    <w:rsid w:val="00D85E6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5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g1-user</dc:creator>
  <cp:lastModifiedBy>Kulturalny Hub</cp:lastModifiedBy>
  <cp:revision>2</cp:revision>
  <dcterms:created xsi:type="dcterms:W3CDTF">2026-08-05T10:26:00Z</dcterms:created>
  <dcterms:modified xsi:type="dcterms:W3CDTF">2026-08-05T10:26:00Z</dcterms:modified>
</cp:coreProperties>
</file>