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B68A3" w14:textId="77777777" w:rsidR="00B6432A" w:rsidRPr="00F93012" w:rsidRDefault="0065557E" w:rsidP="000F7E66">
      <w:pPr>
        <w:ind w:right="1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93012">
        <w:rPr>
          <w:rFonts w:ascii="Times New Roman" w:hAnsi="Times New Roman" w:cs="Times New Roman"/>
          <w:b/>
          <w:sz w:val="24"/>
          <w:szCs w:val="24"/>
        </w:rPr>
        <w:t xml:space="preserve">Załącznik numer </w:t>
      </w:r>
      <w:r w:rsidR="00E42D19">
        <w:rPr>
          <w:rFonts w:ascii="Times New Roman" w:hAnsi="Times New Roman" w:cs="Times New Roman"/>
          <w:b/>
          <w:sz w:val="24"/>
          <w:szCs w:val="24"/>
        </w:rPr>
        <w:t>9</w:t>
      </w:r>
      <w:r w:rsidRPr="00F93012">
        <w:rPr>
          <w:rFonts w:ascii="Times New Roman" w:hAnsi="Times New Roman" w:cs="Times New Roman"/>
          <w:b/>
          <w:sz w:val="24"/>
          <w:szCs w:val="24"/>
        </w:rPr>
        <w:t xml:space="preserve"> do SWZ </w:t>
      </w:r>
    </w:p>
    <w:p w14:paraId="018A168D" w14:textId="2F37E986" w:rsidR="0065557E" w:rsidRPr="00F93012" w:rsidRDefault="005A0824" w:rsidP="0065557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ZP.3400-2/</w:t>
      </w:r>
      <w:r w:rsidR="004362E2">
        <w:rPr>
          <w:rFonts w:ascii="Times New Roman" w:hAnsi="Times New Roman" w:cs="Times New Roman"/>
          <w:b/>
          <w:sz w:val="24"/>
          <w:szCs w:val="24"/>
        </w:rPr>
        <w:t>1</w:t>
      </w:r>
      <w:r w:rsidR="00F93012" w:rsidRPr="00F93012">
        <w:rPr>
          <w:rFonts w:ascii="Times New Roman" w:hAnsi="Times New Roman" w:cs="Times New Roman"/>
          <w:b/>
          <w:sz w:val="24"/>
          <w:szCs w:val="24"/>
        </w:rPr>
        <w:t>/202</w:t>
      </w:r>
      <w:r w:rsidR="007052DF">
        <w:rPr>
          <w:rFonts w:ascii="Times New Roman" w:hAnsi="Times New Roman" w:cs="Times New Roman"/>
          <w:b/>
          <w:sz w:val="24"/>
          <w:szCs w:val="24"/>
        </w:rPr>
        <w:t>6</w:t>
      </w:r>
    </w:p>
    <w:p w14:paraId="298FD0D4" w14:textId="77777777" w:rsidR="0004027A" w:rsidRPr="00F93012" w:rsidRDefault="0004027A">
      <w:pPr>
        <w:rPr>
          <w:rFonts w:ascii="Times New Roman" w:hAnsi="Times New Roman" w:cs="Times New Roman"/>
          <w:sz w:val="24"/>
          <w:szCs w:val="24"/>
        </w:rPr>
      </w:pPr>
    </w:p>
    <w:p w14:paraId="0D4B11F0" w14:textId="77777777" w:rsidR="0004027A" w:rsidRPr="00F93012" w:rsidRDefault="0004027A">
      <w:pPr>
        <w:rPr>
          <w:rFonts w:ascii="Times New Roman" w:hAnsi="Times New Roman" w:cs="Times New Roman"/>
          <w:sz w:val="24"/>
          <w:szCs w:val="24"/>
        </w:rPr>
      </w:pPr>
    </w:p>
    <w:p w14:paraId="13FBD6A8" w14:textId="77777777" w:rsidR="0065557E" w:rsidRPr="00723997" w:rsidRDefault="0065557E">
      <w:pPr>
        <w:rPr>
          <w:rFonts w:ascii="Times New Roman" w:hAnsi="Times New Roman" w:cs="Times New Roman"/>
          <w:b/>
          <w:sz w:val="24"/>
          <w:szCs w:val="24"/>
        </w:rPr>
      </w:pPr>
    </w:p>
    <w:p w14:paraId="3F66982D" w14:textId="7C395F98" w:rsidR="002C41E1" w:rsidRPr="00723997" w:rsidRDefault="004B10FA" w:rsidP="002C41E1">
      <w:pPr>
        <w:pStyle w:val="Nagwek3"/>
        <w:shd w:val="clear" w:color="auto" w:fill="FFFFFF"/>
        <w:spacing w:before="0" w:beforeAutospacing="0"/>
        <w:rPr>
          <w:b w:val="0"/>
          <w:sz w:val="24"/>
          <w:szCs w:val="24"/>
        </w:rPr>
      </w:pPr>
      <w:r w:rsidRPr="00723997">
        <w:rPr>
          <w:sz w:val="24"/>
          <w:szCs w:val="24"/>
        </w:rPr>
        <w:t xml:space="preserve">Identyfikator postępowania: </w:t>
      </w:r>
      <w:r w:rsidR="005F1FBF">
        <w:rPr>
          <w:sz w:val="24"/>
          <w:szCs w:val="24"/>
        </w:rPr>
        <w:t xml:space="preserve"> </w:t>
      </w:r>
    </w:p>
    <w:p w14:paraId="5DE8CDD3" w14:textId="77777777" w:rsidR="0004027A" w:rsidRPr="00723997" w:rsidRDefault="0004027A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14:paraId="472D0725" w14:textId="77777777" w:rsidR="0004027A" w:rsidRPr="00723997" w:rsidRDefault="0004027A">
      <w:pPr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</w:p>
    <w:p w14:paraId="2577FB12" w14:textId="40154819" w:rsidR="0004027A" w:rsidRPr="00723997" w:rsidRDefault="0004027A" w:rsidP="002C41E1">
      <w:pPr>
        <w:ind w:left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723997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Link do postępowania:</w:t>
      </w:r>
      <w:r w:rsidR="005F1FBF" w:rsidRPr="005F1FBF">
        <w:t xml:space="preserve"> </w:t>
      </w:r>
    </w:p>
    <w:p w14:paraId="06E7B935" w14:textId="77777777" w:rsidR="0004027A" w:rsidRPr="00723997" w:rsidRDefault="0004027A">
      <w:pPr>
        <w:rPr>
          <w:rFonts w:ascii="Times New Roman" w:hAnsi="Times New Roman" w:cs="Times New Roman"/>
          <w:sz w:val="24"/>
          <w:szCs w:val="24"/>
        </w:rPr>
      </w:pPr>
    </w:p>
    <w:p w14:paraId="02B8EDAA" w14:textId="77777777" w:rsidR="0065557E" w:rsidRPr="00723997" w:rsidRDefault="0065557E">
      <w:pPr>
        <w:rPr>
          <w:rFonts w:ascii="Times New Roman" w:hAnsi="Times New Roman" w:cs="Times New Roman"/>
          <w:sz w:val="24"/>
          <w:szCs w:val="24"/>
        </w:rPr>
      </w:pPr>
    </w:p>
    <w:p w14:paraId="0B824A35" w14:textId="77777777" w:rsidR="0065557E" w:rsidRPr="00F93012" w:rsidRDefault="0065557E">
      <w:pPr>
        <w:rPr>
          <w:rFonts w:ascii="Times New Roman" w:hAnsi="Times New Roman" w:cs="Times New Roman"/>
          <w:sz w:val="24"/>
          <w:szCs w:val="24"/>
        </w:rPr>
      </w:pPr>
    </w:p>
    <w:p w14:paraId="2065969E" w14:textId="77777777" w:rsidR="0065557E" w:rsidRDefault="0065557E"/>
    <w:p w14:paraId="7450012E" w14:textId="77777777" w:rsidR="0065557E" w:rsidRDefault="0065557E"/>
    <w:p w14:paraId="3C4A31D7" w14:textId="77777777" w:rsidR="0065557E" w:rsidRDefault="0065557E"/>
    <w:p w14:paraId="0566EB89" w14:textId="77777777" w:rsidR="0065557E" w:rsidRDefault="0065557E"/>
    <w:p w14:paraId="5866A5DC" w14:textId="77777777" w:rsidR="0065557E" w:rsidRDefault="0065557E"/>
    <w:p w14:paraId="74F5C083" w14:textId="77777777" w:rsidR="0065557E" w:rsidRDefault="0065557E"/>
    <w:p w14:paraId="12E74865" w14:textId="3A588D4C" w:rsidR="0065557E" w:rsidRDefault="0065557E"/>
    <w:p w14:paraId="4DD10642" w14:textId="77777777" w:rsidR="0065557E" w:rsidRDefault="0065557E"/>
    <w:p w14:paraId="66E9FB53" w14:textId="77777777" w:rsidR="0065557E" w:rsidRDefault="0065557E"/>
    <w:p w14:paraId="395B87D4" w14:textId="77777777" w:rsidR="0065557E" w:rsidRDefault="0065557E"/>
    <w:p w14:paraId="0776A058" w14:textId="0B7BC6EB" w:rsidR="0065557E" w:rsidRDefault="0065557E"/>
    <w:p w14:paraId="6CF1F8A7" w14:textId="77777777" w:rsidR="0065557E" w:rsidRDefault="0065557E" w:rsidP="002C41E1">
      <w:pPr>
        <w:ind w:left="0"/>
      </w:pPr>
    </w:p>
    <w:p w14:paraId="19DD10B6" w14:textId="77777777" w:rsidR="0065557E" w:rsidRDefault="0065557E"/>
    <w:sectPr w:rsidR="0065557E" w:rsidSect="00636024">
      <w:footerReference w:type="default" r:id="rId6"/>
      <w:pgSz w:w="11907" w:h="16840" w:code="9"/>
      <w:pgMar w:top="1418" w:right="782" w:bottom="1202" w:left="1202" w:header="0" w:footer="10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91DB1" w14:textId="77777777" w:rsidR="0066057F" w:rsidRDefault="0066057F" w:rsidP="00D85E63">
      <w:pPr>
        <w:spacing w:before="0" w:line="240" w:lineRule="auto"/>
      </w:pPr>
      <w:r>
        <w:separator/>
      </w:r>
    </w:p>
  </w:endnote>
  <w:endnote w:type="continuationSeparator" w:id="0">
    <w:p w14:paraId="7E68C911" w14:textId="77777777" w:rsidR="0066057F" w:rsidRDefault="0066057F" w:rsidP="00D85E6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A08AC" w14:textId="5E809DF7" w:rsidR="000C6098" w:rsidRDefault="000C6098">
    <w:pPr>
      <w:pStyle w:val="Stopka"/>
    </w:pPr>
    <w:r w:rsidRPr="00633218">
      <w:rPr>
        <w:noProof/>
      </w:rPr>
      <w:drawing>
        <wp:inline distT="0" distB="0" distL="0" distR="0" wp14:anchorId="2EBD8207" wp14:editId="220615D7">
          <wp:extent cx="6124575" cy="619125"/>
          <wp:effectExtent l="0" t="0" r="0" b="0"/>
          <wp:docPr id="163376512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393AF" w14:textId="77777777" w:rsidR="0066057F" w:rsidRDefault="0066057F" w:rsidP="00D85E63">
      <w:pPr>
        <w:spacing w:before="0" w:line="240" w:lineRule="auto"/>
      </w:pPr>
      <w:r>
        <w:separator/>
      </w:r>
    </w:p>
  </w:footnote>
  <w:footnote w:type="continuationSeparator" w:id="0">
    <w:p w14:paraId="252BDACE" w14:textId="77777777" w:rsidR="0066057F" w:rsidRDefault="0066057F" w:rsidP="00D85E63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027A"/>
    <w:rsid w:val="00033FB7"/>
    <w:rsid w:val="0004027A"/>
    <w:rsid w:val="000C6098"/>
    <w:rsid w:val="000E362F"/>
    <w:rsid w:val="000F7E66"/>
    <w:rsid w:val="001C734F"/>
    <w:rsid w:val="001D0266"/>
    <w:rsid w:val="00200D6A"/>
    <w:rsid w:val="00226F6F"/>
    <w:rsid w:val="0027324D"/>
    <w:rsid w:val="00291907"/>
    <w:rsid w:val="002A5E62"/>
    <w:rsid w:val="002C41E1"/>
    <w:rsid w:val="00321663"/>
    <w:rsid w:val="003454EB"/>
    <w:rsid w:val="004362E2"/>
    <w:rsid w:val="004A44DA"/>
    <w:rsid w:val="004B10FA"/>
    <w:rsid w:val="004B540B"/>
    <w:rsid w:val="0051362E"/>
    <w:rsid w:val="005A0824"/>
    <w:rsid w:val="005D351B"/>
    <w:rsid w:val="005F1FBF"/>
    <w:rsid w:val="00623A7C"/>
    <w:rsid w:val="00636024"/>
    <w:rsid w:val="00643DB9"/>
    <w:rsid w:val="0065557E"/>
    <w:rsid w:val="0066057F"/>
    <w:rsid w:val="006C2C7E"/>
    <w:rsid w:val="006D7819"/>
    <w:rsid w:val="007052DF"/>
    <w:rsid w:val="00723997"/>
    <w:rsid w:val="007A680D"/>
    <w:rsid w:val="007E50D8"/>
    <w:rsid w:val="0090719A"/>
    <w:rsid w:val="00943F52"/>
    <w:rsid w:val="0096498E"/>
    <w:rsid w:val="009B013C"/>
    <w:rsid w:val="00A325AA"/>
    <w:rsid w:val="00A83C2F"/>
    <w:rsid w:val="00AE1613"/>
    <w:rsid w:val="00B6432A"/>
    <w:rsid w:val="00BE05FC"/>
    <w:rsid w:val="00C17BC7"/>
    <w:rsid w:val="00C50CB7"/>
    <w:rsid w:val="00D855C9"/>
    <w:rsid w:val="00D85E63"/>
    <w:rsid w:val="00DD492C"/>
    <w:rsid w:val="00E27E35"/>
    <w:rsid w:val="00E42D19"/>
    <w:rsid w:val="00E77C02"/>
    <w:rsid w:val="00EC1F32"/>
    <w:rsid w:val="00F45FFB"/>
    <w:rsid w:val="00F5441A"/>
    <w:rsid w:val="00F93012"/>
    <w:rsid w:val="00FE4061"/>
    <w:rsid w:val="00FE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A7504"/>
  <w15:docId w15:val="{1DC7C7FB-CE1D-43F2-97D8-EC7734162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92" w:line="360" w:lineRule="auto"/>
        <w:ind w:left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432A"/>
  </w:style>
  <w:style w:type="paragraph" w:styleId="Nagwek3">
    <w:name w:val="heading 3"/>
    <w:basedOn w:val="Normalny"/>
    <w:link w:val="Nagwek3Znak"/>
    <w:uiPriority w:val="9"/>
    <w:qFormat/>
    <w:rsid w:val="002C41E1"/>
    <w:pPr>
      <w:spacing w:before="100" w:beforeAutospacing="1" w:after="100" w:afterAutospacing="1" w:line="240" w:lineRule="auto"/>
      <w:ind w:left="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5557E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557E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rsid w:val="002C41E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ormalny1">
    <w:name w:val="Normalny1"/>
    <w:basedOn w:val="Domylnaczcionkaakapitu"/>
    <w:rsid w:val="002C41E1"/>
  </w:style>
  <w:style w:type="paragraph" w:styleId="Nagwek">
    <w:name w:val="header"/>
    <w:basedOn w:val="Normalny"/>
    <w:link w:val="NagwekZnak"/>
    <w:uiPriority w:val="99"/>
    <w:unhideWhenUsed/>
    <w:rsid w:val="00D85E63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5E63"/>
  </w:style>
  <w:style w:type="paragraph" w:styleId="Stopka">
    <w:name w:val="footer"/>
    <w:basedOn w:val="Normalny"/>
    <w:link w:val="StopkaZnak"/>
    <w:uiPriority w:val="99"/>
    <w:unhideWhenUsed/>
    <w:rsid w:val="00D85E63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5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g1-user</dc:creator>
  <cp:lastModifiedBy>Kulturalny Hub</cp:lastModifiedBy>
  <cp:revision>6</cp:revision>
  <dcterms:created xsi:type="dcterms:W3CDTF">2025-08-05T08:06:00Z</dcterms:created>
  <dcterms:modified xsi:type="dcterms:W3CDTF">2026-05-28T12:39:00Z</dcterms:modified>
</cp:coreProperties>
</file>