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F93012" w:rsidRDefault="0065557E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7 do SWZ </w:t>
      </w:r>
    </w:p>
    <w:p w:rsidR="0065557E" w:rsidRPr="00F93012" w:rsidRDefault="005A0824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</w:t>
      </w:r>
      <w:r w:rsidR="003454EB">
        <w:rPr>
          <w:rFonts w:ascii="Times New Roman" w:hAnsi="Times New Roman" w:cs="Times New Roman"/>
          <w:b/>
          <w:sz w:val="24"/>
          <w:szCs w:val="24"/>
        </w:rPr>
        <w:t>1</w:t>
      </w:r>
      <w:r w:rsidR="00F93012" w:rsidRPr="00F93012">
        <w:rPr>
          <w:rFonts w:ascii="Times New Roman" w:hAnsi="Times New Roman" w:cs="Times New Roman"/>
          <w:b/>
          <w:sz w:val="24"/>
          <w:szCs w:val="24"/>
        </w:rPr>
        <w:t>/202</w:t>
      </w:r>
      <w:r w:rsidR="009B013C">
        <w:rPr>
          <w:rFonts w:ascii="Times New Roman" w:hAnsi="Times New Roman" w:cs="Times New Roman"/>
          <w:b/>
          <w:sz w:val="24"/>
          <w:szCs w:val="24"/>
        </w:rPr>
        <w:t>4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2C41E1" w:rsidRPr="002C41E1" w:rsidRDefault="004B10FA" w:rsidP="002C41E1">
      <w:pPr>
        <w:pStyle w:val="Nagwek3"/>
        <w:shd w:val="clear" w:color="auto" w:fill="FFFFFF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Identyfikator postępowania: </w:t>
      </w:r>
      <w:r w:rsidRPr="004B10FA">
        <w:rPr>
          <w:sz w:val="24"/>
          <w:szCs w:val="24"/>
        </w:rPr>
        <w:t>ocds-148610-f2820a8e-f64c-11ee-b016-82aaee56c84c</w:t>
      </w: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F93012" w:rsidRDefault="0004027A" w:rsidP="002C41E1">
      <w:pPr>
        <w:ind w:left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Link do postępowania:</w:t>
      </w:r>
      <w:r w:rsidR="00F544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F5441A" w:rsidRPr="00F5441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https://ezamowienia.gov.pl/mp-client/tenders/ocds-148610-f2820a8e-f64c-11ee-b016-82aaee56c84c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 w:rsidP="002C41E1">
      <w:pPr>
        <w:ind w:left="0"/>
      </w:pPr>
    </w:p>
    <w:p w:rsidR="0065557E" w:rsidRDefault="0065557E"/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FFB" w:rsidRDefault="00F45FFB" w:rsidP="00D85E63">
      <w:pPr>
        <w:spacing w:before="0" w:line="240" w:lineRule="auto"/>
      </w:pPr>
      <w:r>
        <w:separator/>
      </w:r>
    </w:p>
  </w:endnote>
  <w:endnote w:type="continuationSeparator" w:id="1">
    <w:p w:rsidR="00F45FFB" w:rsidRDefault="00F45FFB" w:rsidP="00D85E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FFB" w:rsidRDefault="00F45FFB" w:rsidP="00D85E63">
      <w:pPr>
        <w:spacing w:before="0" w:line="240" w:lineRule="auto"/>
      </w:pPr>
      <w:r>
        <w:separator/>
      </w:r>
    </w:p>
  </w:footnote>
  <w:footnote w:type="continuationSeparator" w:id="1">
    <w:p w:rsidR="00F45FFB" w:rsidRDefault="00F45FFB" w:rsidP="00D85E63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27A"/>
    <w:rsid w:val="00033FB7"/>
    <w:rsid w:val="0004027A"/>
    <w:rsid w:val="001C734F"/>
    <w:rsid w:val="00226F6F"/>
    <w:rsid w:val="00291907"/>
    <w:rsid w:val="002A5E62"/>
    <w:rsid w:val="002C41E1"/>
    <w:rsid w:val="003454EB"/>
    <w:rsid w:val="004B10FA"/>
    <w:rsid w:val="004B540B"/>
    <w:rsid w:val="005A0824"/>
    <w:rsid w:val="005D351B"/>
    <w:rsid w:val="00636024"/>
    <w:rsid w:val="0065557E"/>
    <w:rsid w:val="006D7819"/>
    <w:rsid w:val="007A680D"/>
    <w:rsid w:val="007E50D8"/>
    <w:rsid w:val="0090719A"/>
    <w:rsid w:val="0096498E"/>
    <w:rsid w:val="009B013C"/>
    <w:rsid w:val="00A83C2F"/>
    <w:rsid w:val="00AE1613"/>
    <w:rsid w:val="00B6432A"/>
    <w:rsid w:val="00C50CB7"/>
    <w:rsid w:val="00D85E63"/>
    <w:rsid w:val="00F45FFB"/>
    <w:rsid w:val="00F5441A"/>
    <w:rsid w:val="00F9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3">
    <w:name w:val="heading 3"/>
    <w:basedOn w:val="Normalny"/>
    <w:link w:val="Nagwek3Znak"/>
    <w:uiPriority w:val="9"/>
    <w:qFormat/>
    <w:rsid w:val="002C41E1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C41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C41E1"/>
  </w:style>
  <w:style w:type="paragraph" w:styleId="Nagwek">
    <w:name w:val="header"/>
    <w:basedOn w:val="Normalny"/>
    <w:link w:val="Nagwek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E63"/>
  </w:style>
  <w:style w:type="paragraph" w:styleId="Stopka">
    <w:name w:val="footer"/>
    <w:basedOn w:val="Normalny"/>
    <w:link w:val="Stopka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12</cp:revision>
  <dcterms:created xsi:type="dcterms:W3CDTF">2021-11-18T12:57:00Z</dcterms:created>
  <dcterms:modified xsi:type="dcterms:W3CDTF">2024-04-09T10:28:00Z</dcterms:modified>
</cp:coreProperties>
</file>